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794D89" w:rsidRPr="006135F3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B8241C" w:rsidRDefault="00B8241C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 специальности 31.08.30</w:t>
      </w:r>
      <w:r w:rsidR="00D368EE">
        <w:rPr>
          <w:rFonts w:ascii="Times New Roman" w:hAnsi="Times New Roman"/>
          <w:color w:val="000000" w:themeColor="text1"/>
          <w:sz w:val="28"/>
        </w:rPr>
        <w:t xml:space="preserve"> Генетика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="0061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41C" w:rsidRPr="00B8241C">
        <w:rPr>
          <w:rFonts w:ascii="Times New Roman" w:hAnsi="Times New Roman"/>
          <w:color w:val="000000" w:themeColor="text1"/>
          <w:sz w:val="28"/>
          <w:szCs w:val="28"/>
        </w:rPr>
        <w:t>31.08.30 Генетика</w:t>
      </w:r>
      <w:r w:rsidR="006135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соответствиист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61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241C">
        <w:rPr>
          <w:rFonts w:ascii="Times New Roman" w:hAnsi="Times New Roman" w:cs="Times New Roman"/>
          <w:color w:val="000000"/>
          <w:sz w:val="28"/>
          <w:szCs w:val="28"/>
        </w:rPr>
        <w:t>в сфере</w:t>
      </w:r>
      <w:r w:rsidR="00B8241C">
        <w:rPr>
          <w:rFonts w:ascii="Times New Roman" w:hAnsi="Times New Roman" w:cs="Times New Roman"/>
          <w:color w:val="000000"/>
          <w:sz w:val="28"/>
          <w:szCs w:val="28"/>
        </w:rPr>
        <w:t xml:space="preserve"> генетики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7055CD" w:rsidRPr="00705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="007055CD" w:rsidRPr="00705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BA31DA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31.08.30 Генетика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BA31DA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генетик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A3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BA3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BA3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A3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BA3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5D0D4D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71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B71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5D0D4D" w:rsidRDefault="00D3655F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31.08.30 Генетика 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5D0D4D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71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B71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5D0D4D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3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5D0D4D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3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D3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230145" w:rsidTr="00531E20">
        <w:tc>
          <w:tcPr>
            <w:tcW w:w="1985" w:type="dxa"/>
            <w:vMerge w:val="restart"/>
            <w:vAlign w:val="center"/>
          </w:tcPr>
          <w:p w:rsidR="00F21717" w:rsidRPr="00230145" w:rsidRDefault="00F21717" w:rsidP="007555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0145">
              <w:rPr>
                <w:rFonts w:ascii="Times New Roman" w:hAnsi="Times New Roman"/>
                <w:b/>
              </w:rPr>
              <w:t>Общепрофессио-нальные компе</w:t>
            </w:r>
            <w:r w:rsidRPr="00230145">
              <w:rPr>
                <w:rFonts w:ascii="Times New Roman" w:hAnsi="Times New Roman"/>
                <w:b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230145" w:rsidRDefault="00F21717" w:rsidP="00755554">
            <w:pPr>
              <w:spacing w:after="0" w:line="240" w:lineRule="auto"/>
              <w:rPr>
                <w:rFonts w:ascii="Times New Roman" w:hAnsi="Times New Roman"/>
              </w:rPr>
            </w:pPr>
            <w:r w:rsidRPr="00230145">
              <w:rPr>
                <w:rFonts w:ascii="Times New Roman" w:hAnsi="Times New Roman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230145" w:rsidRDefault="00F21717" w:rsidP="007555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0145">
              <w:rPr>
                <w:rFonts w:ascii="Times New Roman" w:hAnsi="Times New Roman" w:cs="Times New Roman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531E20" w:rsidRPr="00822EE5" w:rsidTr="00531E20">
        <w:trPr>
          <w:trHeight w:val="1328"/>
        </w:trPr>
        <w:tc>
          <w:tcPr>
            <w:tcW w:w="1985" w:type="dxa"/>
            <w:vMerge w:val="restart"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531E20" w:rsidRPr="005D0D4D" w:rsidRDefault="00531E20" w:rsidP="0098455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4401B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E4401B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="00E4401B">
              <w:rPr>
                <w:rFonts w:ascii="Times New Roman" w:hAnsi="Times New Roman"/>
                <w:color w:val="000000"/>
              </w:rPr>
              <w:t>«Генетика</w:t>
            </w:r>
            <w:r w:rsidRPr="00E4401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5387" w:type="dxa"/>
            <w:vAlign w:val="center"/>
          </w:tcPr>
          <w:p w:rsidR="000610B2" w:rsidRDefault="00531E20" w:rsidP="00230145">
            <w:pPr>
              <w:pStyle w:val="ConsPlusNormal"/>
              <w:jc w:val="both"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230145">
              <w:rPr>
                <w:rStyle w:val="apple-style-span"/>
                <w:bCs/>
              </w:rPr>
              <w:t xml:space="preserve"> </w:t>
            </w:r>
            <w:r w:rsidR="000610B2" w:rsidRPr="00230145">
              <w:rPr>
                <w:rStyle w:val="apple-style-span"/>
                <w:bCs/>
                <w:sz w:val="24"/>
                <w:szCs w:val="24"/>
              </w:rPr>
              <w:t xml:space="preserve">ПК-1. Способен проводить осмотр и обследование пациентов с </w:t>
            </w:r>
            <w:r w:rsidR="000610B2" w:rsidRPr="00230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врождёнными и наследственными  заболеваниями</w:t>
            </w:r>
            <w:r w:rsidR="000610B2" w:rsidRPr="00230145">
              <w:rPr>
                <w:rStyle w:val="apple-style-span"/>
                <w:bCs/>
                <w:sz w:val="24"/>
                <w:szCs w:val="24"/>
              </w:rPr>
              <w:t xml:space="preserve"> в амбулаторных и стационарных  условиях, </w:t>
            </w:r>
            <w:r w:rsidR="000610B2" w:rsidRPr="00230145">
              <w:rPr>
                <w:rFonts w:ascii="Times New Roman" w:hAnsi="Times New Roman" w:cs="Times New Roman"/>
                <w:sz w:val="24"/>
                <w:szCs w:val="24"/>
              </w:rPr>
              <w:t>устанавливать диагноз с учетом действующей Международной статистической классификации болезней и проблем, связанных со здоровьем</w:t>
            </w:r>
            <w:r w:rsidR="000610B2" w:rsidRPr="00230145">
              <w:rPr>
                <w:rStyle w:val="apple-style-span"/>
                <w:bCs/>
                <w:sz w:val="24"/>
                <w:szCs w:val="24"/>
              </w:rPr>
              <w:t xml:space="preserve">, проводить и </w:t>
            </w:r>
            <w:r w:rsidR="000610B2" w:rsidRPr="00230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интерпретировать лабораторные </w:t>
            </w:r>
            <w:r w:rsidR="00D43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инструментальные исследования</w:t>
            </w:r>
            <w:r w:rsidR="000610B2" w:rsidRPr="00230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43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10B2" w:rsidRPr="002301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диагностических манипуляций </w:t>
            </w:r>
            <w:r w:rsidR="000610B2" w:rsidRPr="00230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пациентам с врождёнными и наследственными заболеваниями</w:t>
            </w:r>
            <w:r w:rsidR="000610B2">
              <w:rPr>
                <w:color w:val="00B05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0610B2" w:rsidRDefault="000610B2" w:rsidP="000610B2">
            <w:pPr>
              <w:pStyle w:val="ConsPlusNormal"/>
              <w:ind w:firstLine="540"/>
              <w:jc w:val="both"/>
              <w:rPr>
                <w:color w:val="00B050"/>
                <w:sz w:val="28"/>
                <w:szCs w:val="28"/>
                <w:shd w:val="clear" w:color="auto" w:fill="FFFFFF"/>
              </w:rPr>
            </w:pPr>
          </w:p>
          <w:p w:rsidR="00531E20" w:rsidRPr="005D0D4D" w:rsidRDefault="00531E20" w:rsidP="000610B2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</w:tr>
      <w:tr w:rsidR="00531E20" w:rsidRPr="00822EE5" w:rsidTr="00531E20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230145" w:rsidRDefault="00230145" w:rsidP="00230145">
            <w:pPr>
              <w:rPr>
                <w:rStyle w:val="apple-style-span"/>
                <w:color w:val="00B050"/>
                <w:sz w:val="24"/>
                <w:szCs w:val="24"/>
              </w:rPr>
            </w:pPr>
          </w:p>
          <w:p w:rsidR="00531E20" w:rsidRPr="00230145" w:rsidRDefault="00230145" w:rsidP="0023014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0145">
              <w:rPr>
                <w:rFonts w:ascii="Times New Roman" w:hAnsi="Times New Roman"/>
                <w:sz w:val="24"/>
                <w:szCs w:val="24"/>
              </w:rPr>
              <w:t>ПК-2. Способен к оказанию медико-генетической помощи,  ведению и лечению пациентов с наследственными и врождёнными заболеваниями, проведению профилактики наследственной и врожденной патологии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053527" w:rsidRPr="00053527" w:rsidRDefault="00053527" w:rsidP="0005352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352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53527" w:rsidRPr="00053527" w:rsidRDefault="003770FC" w:rsidP="00053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ПК-3. Способен  применять лекарственную, немедикаментозную терапии и другие</w:t>
            </w:r>
            <w:r w:rsidR="00053527" w:rsidRPr="00053527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053527" w:rsidRPr="00053527">
              <w:rPr>
                <w:rFonts w:ascii="Times New Roman" w:hAnsi="Times New Roman" w:cs="Times New Roman"/>
                <w:sz w:val="24"/>
                <w:szCs w:val="24"/>
              </w:rPr>
              <w:t xml:space="preserve"> лечения у пациентов, нуждающихся в медицинской реабилитации </w:t>
            </w:r>
          </w:p>
          <w:p w:rsidR="00531E20" w:rsidRPr="005D0D4D" w:rsidRDefault="00531E20" w:rsidP="00053527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F17729" w:rsidRPr="00B255BE" w:rsidRDefault="00F17729" w:rsidP="00F17729">
            <w:pPr>
              <w:jc w:val="both"/>
              <w:rPr>
                <w:color w:val="00B050"/>
                <w:sz w:val="24"/>
                <w:szCs w:val="24"/>
              </w:rPr>
            </w:pPr>
            <w:r w:rsidRPr="00B255BE">
              <w:rPr>
                <w:rStyle w:val="apple-style-span"/>
                <w:bCs/>
                <w:color w:val="00B050"/>
                <w:sz w:val="24"/>
                <w:szCs w:val="24"/>
              </w:rPr>
              <w:t xml:space="preserve"> </w:t>
            </w:r>
          </w:p>
          <w:p w:rsidR="00F17729" w:rsidRPr="00F17729" w:rsidRDefault="00F17729" w:rsidP="00F17729">
            <w:pPr>
              <w:jc w:val="both"/>
              <w:rPr>
                <w:rStyle w:val="apple-style-sp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F177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ПК-4. Способен к </w:t>
            </w:r>
            <w:r w:rsidRPr="00F1772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17729">
              <w:rPr>
                <w:rStyle w:val="Bodytext2"/>
                <w:color w:val="auto"/>
              </w:rPr>
              <w:t>проведению медицинских экспертиз в отношении пациентов с врожденными и (или) наследственными заболеваниями</w:t>
            </w:r>
          </w:p>
          <w:p w:rsidR="00F17729" w:rsidRPr="00B255BE" w:rsidRDefault="00F17729" w:rsidP="00F17729">
            <w:pPr>
              <w:jc w:val="both"/>
              <w:rPr>
                <w:rStyle w:val="apple-style-span"/>
                <w:b/>
                <w:bCs/>
                <w:color w:val="00B050"/>
                <w:sz w:val="24"/>
                <w:szCs w:val="24"/>
              </w:rPr>
            </w:pPr>
          </w:p>
          <w:p w:rsidR="00531E20" w:rsidRPr="00230145" w:rsidRDefault="00531E20" w:rsidP="00F1772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7136AF" w:rsidRPr="00A91452" w:rsidRDefault="007136AF" w:rsidP="007136AF">
            <w:pPr>
              <w:spacing w:line="278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531E20" w:rsidRPr="00A91452" w:rsidRDefault="00A91452" w:rsidP="007136AF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ПК-5. </w:t>
            </w:r>
            <w:r w:rsidR="007136AF" w:rsidRPr="00A914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Способен  </w:t>
            </w:r>
            <w:r w:rsidR="007136AF" w:rsidRPr="00A91452">
              <w:rPr>
                <w:rFonts w:ascii="Times New Roman" w:hAnsi="Times New Roman"/>
                <w:sz w:val="24"/>
                <w:szCs w:val="24"/>
              </w:rPr>
              <w:t>вести медицинскую документацию,  контролировать выполнение должностных обязанностей медицинских работников, участвовать в обеспечении внутреннего контроля качества и безопасности медицинской деятельности,  использовать персональные данные пациентов и сведения, составляющих врачебную тайну</w:t>
            </w:r>
            <w:r w:rsidR="00FD6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FD6DED" w:rsidRPr="00FD6DED" w:rsidRDefault="00FD6DED" w:rsidP="00FD6DED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FCF">
              <w:rPr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FD6D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ПК-6. Способен к </w:t>
            </w:r>
            <w:r w:rsidR="00D43E4B">
              <w:rPr>
                <w:rFonts w:ascii="Times New Roman" w:hAnsi="Times New Roman"/>
                <w:bCs/>
                <w:sz w:val="24"/>
                <w:szCs w:val="24"/>
              </w:rPr>
              <w:t>оказанию медицинской</w:t>
            </w:r>
            <w:r w:rsidRPr="00FD6DED">
              <w:rPr>
                <w:rFonts w:ascii="Times New Roman" w:hAnsi="Times New Roman"/>
                <w:bCs/>
                <w:sz w:val="24"/>
                <w:szCs w:val="24"/>
              </w:rPr>
              <w:t xml:space="preserve"> помощи в экстренной форме.</w:t>
            </w:r>
          </w:p>
          <w:p w:rsidR="00FD6DED" w:rsidRPr="00FD6DED" w:rsidRDefault="00FD6DED" w:rsidP="00FD6DED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1452" w:rsidRPr="00B74365" w:rsidRDefault="00A91452" w:rsidP="00A91452">
            <w:pPr>
              <w:spacing w:line="278" w:lineRule="exac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531E20" w:rsidRPr="005D0D4D" w:rsidRDefault="00531E20" w:rsidP="007136A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7961FE" w:rsidRPr="001B7223" w:rsidTr="00531E20">
        <w:tc>
          <w:tcPr>
            <w:tcW w:w="2577" w:type="dxa"/>
            <w:shd w:val="clear" w:color="auto" w:fill="auto"/>
          </w:tcPr>
          <w:p w:rsidR="007961FE" w:rsidRPr="00F60591" w:rsidRDefault="007961FE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 w:colFirst="0" w:colLast="3"/>
            <w:r w:rsidRPr="00F60591">
              <w:rPr>
                <w:rFonts w:ascii="Times New Roman" w:hAnsi="Times New Roman"/>
                <w:color w:val="000000"/>
                <w:sz w:val="28"/>
                <w:szCs w:val="28"/>
              </w:rPr>
              <w:t>02.054</w:t>
            </w:r>
          </w:p>
        </w:tc>
        <w:tc>
          <w:tcPr>
            <w:tcW w:w="2881" w:type="dxa"/>
            <w:shd w:val="clear" w:color="auto" w:fill="auto"/>
          </w:tcPr>
          <w:p w:rsidR="007961FE" w:rsidRPr="00F60591" w:rsidRDefault="007961FE" w:rsidP="007961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Профессиональный стандарт «Врач – генетик», утвержденный приказом Министерства труда и социальной защиты Российской Федерации от 11.03.2019 № 142н </w:t>
            </w:r>
          </w:p>
        </w:tc>
        <w:tc>
          <w:tcPr>
            <w:tcW w:w="2883" w:type="dxa"/>
            <w:shd w:val="clear" w:color="auto" w:fill="auto"/>
          </w:tcPr>
          <w:p w:rsidR="007961FE" w:rsidRPr="00F60591" w:rsidRDefault="007961FE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31.08.30 </w:t>
            </w:r>
          </w:p>
          <w:p w:rsidR="007961FE" w:rsidRPr="00F60591" w:rsidRDefault="007961FE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Генетика </w:t>
            </w:r>
          </w:p>
        </w:tc>
        <w:tc>
          <w:tcPr>
            <w:tcW w:w="2081" w:type="dxa"/>
            <w:shd w:val="clear" w:color="auto" w:fill="auto"/>
          </w:tcPr>
          <w:p w:rsidR="007961FE" w:rsidRPr="00F60591" w:rsidRDefault="007961FE" w:rsidP="00796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59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bookmarkEnd w:id="0"/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A6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48" w:rsidRDefault="00BD0848" w:rsidP="00CE1111">
      <w:pPr>
        <w:spacing w:after="0" w:line="240" w:lineRule="auto"/>
      </w:pPr>
      <w:r>
        <w:separator/>
      </w:r>
    </w:p>
  </w:endnote>
  <w:endnote w:type="continuationSeparator" w:id="0">
    <w:p w:rsidR="00BD0848" w:rsidRDefault="00BD0848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6135F3" w:rsidRDefault="00A514AF">
    <w:pPr>
      <w:pStyle w:val="ab"/>
      <w:rPr>
        <w:rFonts w:ascii="Times New Roman" w:hAnsi="Times New Roman"/>
      </w:rPr>
    </w:pPr>
    <w:r w:rsidRPr="006135F3">
      <w:rPr>
        <w:rFonts w:ascii="Times New Roman" w:hAnsi="Times New Roman"/>
      </w:rPr>
      <w:t>ФГОС ВО ординатура Генетика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48" w:rsidRDefault="00BD0848" w:rsidP="00CE1111">
      <w:pPr>
        <w:spacing w:after="0" w:line="240" w:lineRule="auto"/>
      </w:pPr>
      <w:r>
        <w:separator/>
      </w:r>
    </w:p>
  </w:footnote>
  <w:footnote w:type="continuationSeparator" w:id="0">
    <w:p w:rsidR="00BD0848" w:rsidRDefault="00BD0848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30, ст. 4036; № 48, ст. 6165; 2014, № 6,ст.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См. Таблицу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9474F5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7961FE">
      <w:rPr>
        <w:rFonts w:ascii="Times New Roman" w:hAnsi="Times New Roman"/>
        <w:noProof/>
        <w:sz w:val="24"/>
      </w:rPr>
      <w:t>16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1"/>
    <w:rsid w:val="0000186C"/>
    <w:rsid w:val="00030B52"/>
    <w:rsid w:val="00053527"/>
    <w:rsid w:val="00056A5B"/>
    <w:rsid w:val="000610B2"/>
    <w:rsid w:val="0008140E"/>
    <w:rsid w:val="00093A1F"/>
    <w:rsid w:val="000A08C5"/>
    <w:rsid w:val="000B480D"/>
    <w:rsid w:val="000C1A73"/>
    <w:rsid w:val="000C7A2E"/>
    <w:rsid w:val="000D24CE"/>
    <w:rsid w:val="000D5987"/>
    <w:rsid w:val="001001D3"/>
    <w:rsid w:val="00142555"/>
    <w:rsid w:val="00192FB9"/>
    <w:rsid w:val="001A44EB"/>
    <w:rsid w:val="001C1DBF"/>
    <w:rsid w:val="001D6DE4"/>
    <w:rsid w:val="002136AB"/>
    <w:rsid w:val="002211DD"/>
    <w:rsid w:val="00230034"/>
    <w:rsid w:val="00230145"/>
    <w:rsid w:val="0029698E"/>
    <w:rsid w:val="002A6E1A"/>
    <w:rsid w:val="002E4E6B"/>
    <w:rsid w:val="002E5845"/>
    <w:rsid w:val="002E673D"/>
    <w:rsid w:val="00301AB2"/>
    <w:rsid w:val="00305780"/>
    <w:rsid w:val="003669B4"/>
    <w:rsid w:val="00370D6C"/>
    <w:rsid w:val="003770FC"/>
    <w:rsid w:val="003C1DAE"/>
    <w:rsid w:val="003E7211"/>
    <w:rsid w:val="004001B7"/>
    <w:rsid w:val="00427933"/>
    <w:rsid w:val="00430B7B"/>
    <w:rsid w:val="004316EE"/>
    <w:rsid w:val="004455A2"/>
    <w:rsid w:val="004C4D81"/>
    <w:rsid w:val="005008CD"/>
    <w:rsid w:val="005020B4"/>
    <w:rsid w:val="00516FF7"/>
    <w:rsid w:val="00531E20"/>
    <w:rsid w:val="005525C8"/>
    <w:rsid w:val="005655EF"/>
    <w:rsid w:val="00565725"/>
    <w:rsid w:val="005B7148"/>
    <w:rsid w:val="005C69CC"/>
    <w:rsid w:val="005D0D4D"/>
    <w:rsid w:val="005F7694"/>
    <w:rsid w:val="006135F3"/>
    <w:rsid w:val="00644DA3"/>
    <w:rsid w:val="00683D41"/>
    <w:rsid w:val="006B1BCC"/>
    <w:rsid w:val="006C2A32"/>
    <w:rsid w:val="006C4483"/>
    <w:rsid w:val="006D3094"/>
    <w:rsid w:val="007055CD"/>
    <w:rsid w:val="007136AF"/>
    <w:rsid w:val="007423A5"/>
    <w:rsid w:val="00743A60"/>
    <w:rsid w:val="00794D89"/>
    <w:rsid w:val="007961FE"/>
    <w:rsid w:val="007D16CA"/>
    <w:rsid w:val="007D6E3F"/>
    <w:rsid w:val="0081643A"/>
    <w:rsid w:val="00872DFF"/>
    <w:rsid w:val="00891FFB"/>
    <w:rsid w:val="0089689C"/>
    <w:rsid w:val="008A2273"/>
    <w:rsid w:val="0090073E"/>
    <w:rsid w:val="00903F41"/>
    <w:rsid w:val="00915AE7"/>
    <w:rsid w:val="00925A5F"/>
    <w:rsid w:val="009474F5"/>
    <w:rsid w:val="00984552"/>
    <w:rsid w:val="009A04D5"/>
    <w:rsid w:val="009D5050"/>
    <w:rsid w:val="009E4966"/>
    <w:rsid w:val="00A2639E"/>
    <w:rsid w:val="00A315BC"/>
    <w:rsid w:val="00A33027"/>
    <w:rsid w:val="00A46A10"/>
    <w:rsid w:val="00A514AF"/>
    <w:rsid w:val="00A5224F"/>
    <w:rsid w:val="00A8622B"/>
    <w:rsid w:val="00A91452"/>
    <w:rsid w:val="00AA0F5A"/>
    <w:rsid w:val="00AC3D07"/>
    <w:rsid w:val="00AC4682"/>
    <w:rsid w:val="00AD34F0"/>
    <w:rsid w:val="00B12FC2"/>
    <w:rsid w:val="00B3146D"/>
    <w:rsid w:val="00B44C03"/>
    <w:rsid w:val="00B46D44"/>
    <w:rsid w:val="00B46EAD"/>
    <w:rsid w:val="00B7192B"/>
    <w:rsid w:val="00B72A59"/>
    <w:rsid w:val="00B7304A"/>
    <w:rsid w:val="00B74365"/>
    <w:rsid w:val="00B8241C"/>
    <w:rsid w:val="00B8744E"/>
    <w:rsid w:val="00BA1A4D"/>
    <w:rsid w:val="00BA31DA"/>
    <w:rsid w:val="00BB4A49"/>
    <w:rsid w:val="00BC5F1B"/>
    <w:rsid w:val="00BD0848"/>
    <w:rsid w:val="00C13052"/>
    <w:rsid w:val="00C30DC5"/>
    <w:rsid w:val="00C36235"/>
    <w:rsid w:val="00CD463C"/>
    <w:rsid w:val="00CD71AD"/>
    <w:rsid w:val="00CE1111"/>
    <w:rsid w:val="00CF202E"/>
    <w:rsid w:val="00D04205"/>
    <w:rsid w:val="00D07A7F"/>
    <w:rsid w:val="00D3655F"/>
    <w:rsid w:val="00D368EE"/>
    <w:rsid w:val="00D374EC"/>
    <w:rsid w:val="00D43E4B"/>
    <w:rsid w:val="00D745B5"/>
    <w:rsid w:val="00DA6F28"/>
    <w:rsid w:val="00DB2557"/>
    <w:rsid w:val="00DD3BB1"/>
    <w:rsid w:val="00DE46BC"/>
    <w:rsid w:val="00E16619"/>
    <w:rsid w:val="00E4401B"/>
    <w:rsid w:val="00E90A45"/>
    <w:rsid w:val="00ED701D"/>
    <w:rsid w:val="00EF3077"/>
    <w:rsid w:val="00F17729"/>
    <w:rsid w:val="00F21717"/>
    <w:rsid w:val="00F32D53"/>
    <w:rsid w:val="00F8798A"/>
    <w:rsid w:val="00FD1192"/>
    <w:rsid w:val="00FD6DED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649EC-F29B-4265-8327-8659EF28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character" w:customStyle="1" w:styleId="Bodytext2">
    <w:name w:val="Body text (2)"/>
    <w:basedOn w:val="a0"/>
    <w:rsid w:val="00F17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3F71-8BAF-49DE-96A9-E8EAC920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RyauzovaDO</dc:creator>
  <cp:lastModifiedBy>Суворова Ирина Игоревна</cp:lastModifiedBy>
  <cp:revision>2</cp:revision>
  <cp:lastPrinted>2018-04-24T07:41:00Z</cp:lastPrinted>
  <dcterms:created xsi:type="dcterms:W3CDTF">2019-06-07T11:29:00Z</dcterms:created>
  <dcterms:modified xsi:type="dcterms:W3CDTF">2019-06-07T11:29:00Z</dcterms:modified>
</cp:coreProperties>
</file>